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737994" w14:textId="77777777" w:rsidR="00270E56" w:rsidRPr="00270E56" w:rsidRDefault="00270E56" w:rsidP="00270E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70E56">
        <w:rPr>
          <w:rFonts w:ascii="Times New Roman" w:eastAsia="Times New Roman" w:hAnsi="Times New Roman" w:cs="Times New Roman"/>
          <w:sz w:val="26"/>
          <w:szCs w:val="26"/>
        </w:rPr>
        <w:t>ỦY BAN NHÂN DÂN QUẬN 7</w:t>
      </w:r>
    </w:p>
    <w:p w14:paraId="0B0BCC5B" w14:textId="77777777" w:rsidR="00270E56" w:rsidRPr="00270E56" w:rsidRDefault="00270E56" w:rsidP="00270E56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70E56">
        <w:rPr>
          <w:rFonts w:ascii="Times New Roman" w:eastAsia="Times New Roman" w:hAnsi="Times New Roman" w:cs="Times New Roman"/>
          <w:b/>
          <w:sz w:val="26"/>
          <w:szCs w:val="26"/>
        </w:rPr>
        <w:t>TRƯỜNG THCS NGUYỄN THỊ THẬP</w:t>
      </w:r>
    </w:p>
    <w:p w14:paraId="5EAB6B44" w14:textId="77777777" w:rsidR="00270E56" w:rsidRPr="00270E56" w:rsidRDefault="00270E56" w:rsidP="00270E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0E56">
        <w:rPr>
          <w:rFonts w:ascii="Times New Roman" w:eastAsia="Times New Roman" w:hAnsi="Times New Roman" w:cs="Times New Roman"/>
          <w:b/>
          <w:sz w:val="28"/>
          <w:szCs w:val="28"/>
        </w:rPr>
        <w:t>KẾ HOẠCH THỰC HIỆN CHƯƠNG TRÌNH HK2</w:t>
      </w:r>
    </w:p>
    <w:p w14:paraId="713EEFFC" w14:textId="77777777" w:rsidR="00270E56" w:rsidRPr="00270E56" w:rsidRDefault="00270E56" w:rsidP="00270E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0E56">
        <w:rPr>
          <w:rFonts w:ascii="Times New Roman" w:eastAsia="Times New Roman" w:hAnsi="Times New Roman" w:cs="Times New Roman"/>
          <w:b/>
          <w:sz w:val="28"/>
          <w:szCs w:val="28"/>
        </w:rPr>
        <w:t>NĂM HỌC 2017 – 2018</w:t>
      </w:r>
    </w:p>
    <w:p w14:paraId="4129B3A1" w14:textId="0F8EA796" w:rsidR="00022AD1" w:rsidRDefault="006E7400" w:rsidP="00022A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MÔN: THỂ DỤC 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54"/>
        <w:gridCol w:w="5034"/>
        <w:gridCol w:w="2869"/>
        <w:gridCol w:w="2193"/>
      </w:tblGrid>
      <w:tr w:rsidR="00022AD1" w14:paraId="0D9E5D89" w14:textId="77777777" w:rsidTr="00022AD1"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DD0765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THÁNG 3</w:t>
            </w:r>
          </w:p>
          <w:p w14:paraId="75719AB6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491D0C" w14:textId="77777777" w:rsidR="00022AD1" w:rsidRDefault="00022AD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DẠY</w:t>
            </w:r>
          </w:p>
          <w:p w14:paraId="69EC229C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F89EEE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 giảm tải</w:t>
            </w:r>
          </w:p>
        </w:tc>
        <w:tc>
          <w:tcPr>
            <w:tcW w:w="2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F5C549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Thời lượng dạy học</w:t>
            </w:r>
          </w:p>
        </w:tc>
      </w:tr>
      <w:tr w:rsidR="00022AD1" w14:paraId="6C2BAD76" w14:textId="77777777" w:rsidTr="006E7400"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770659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26/2/2018 -&gt; 3/3/2018</w:t>
            </w:r>
          </w:p>
        </w:tc>
        <w:tc>
          <w:tcPr>
            <w:tcW w:w="5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3B32F0" w14:textId="23018F7B" w:rsidR="00022AD1" w:rsidRPr="00022AD1" w:rsidRDefault="006E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Nhảy cao – TTTC(bóng chuyền)-chạy bền</w:t>
            </w:r>
          </w:p>
        </w:tc>
        <w:tc>
          <w:tcPr>
            <w:tcW w:w="2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1DFA47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174E81" w14:textId="69170D86" w:rsidR="00022AD1" w:rsidRPr="00022AD1" w:rsidRDefault="00022AD1" w:rsidP="006E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</w:t>
            </w:r>
            <w:r w:rsidR="006E7400">
              <w:rPr>
                <w:rFonts w:ascii="Times New Roman" w:hAnsi="Times New Roman" w:cs="Times New Roman"/>
                <w:sz w:val="24"/>
                <w:szCs w:val="24"/>
              </w:rPr>
              <w:t>t 51,52</w:t>
            </w:r>
          </w:p>
        </w:tc>
      </w:tr>
      <w:tr w:rsidR="00022AD1" w14:paraId="40AD5452" w14:textId="77777777" w:rsidTr="006E7400"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AA78C8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05/3/2018 -&gt; 10/3/2018</w:t>
            </w:r>
          </w:p>
        </w:tc>
        <w:tc>
          <w:tcPr>
            <w:tcW w:w="5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E886AB" w14:textId="0DBC5183" w:rsidR="00022AD1" w:rsidRPr="00022AD1" w:rsidRDefault="006E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400">
              <w:rPr>
                <w:rFonts w:ascii="Times New Roman" w:hAnsi="Times New Roman" w:cs="Times New Roman"/>
                <w:sz w:val="24"/>
                <w:szCs w:val="24"/>
              </w:rPr>
              <w:t>Nhảy cao – TTTC(bóng chuyền)-chạy bền</w:t>
            </w:r>
          </w:p>
        </w:tc>
        <w:tc>
          <w:tcPr>
            <w:tcW w:w="2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832B2F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1C747A" w14:textId="346EC0F5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</w:t>
            </w:r>
            <w:r w:rsidR="006E7400">
              <w:rPr>
                <w:rFonts w:ascii="Times New Roman" w:hAnsi="Times New Roman" w:cs="Times New Roman"/>
                <w:sz w:val="24"/>
                <w:szCs w:val="24"/>
              </w:rPr>
              <w:t>t 53,54</w:t>
            </w:r>
          </w:p>
        </w:tc>
      </w:tr>
      <w:tr w:rsidR="00022AD1" w14:paraId="09A96A48" w14:textId="77777777" w:rsidTr="006E7400"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88AC1F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12/3/2018 -&gt; 17/3/2018</w:t>
            </w:r>
          </w:p>
        </w:tc>
        <w:tc>
          <w:tcPr>
            <w:tcW w:w="5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401567" w14:textId="4C9C74FD" w:rsidR="00022AD1" w:rsidRPr="00022AD1" w:rsidRDefault="006E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400">
              <w:rPr>
                <w:rFonts w:ascii="Times New Roman" w:hAnsi="Times New Roman" w:cs="Times New Roman"/>
                <w:sz w:val="24"/>
                <w:szCs w:val="24"/>
              </w:rPr>
              <w:t>Nhảy cao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(ôn tập)</w:t>
            </w:r>
            <w:r w:rsidRPr="006E7400">
              <w:rPr>
                <w:rFonts w:ascii="Times New Roman" w:hAnsi="Times New Roman" w:cs="Times New Roman"/>
                <w:sz w:val="24"/>
                <w:szCs w:val="24"/>
              </w:rPr>
              <w:t xml:space="preserve"> – TTTC(bóng chuyề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n)</w:t>
            </w:r>
          </w:p>
        </w:tc>
        <w:tc>
          <w:tcPr>
            <w:tcW w:w="2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81D8BA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6415E9" w14:textId="4E6E3C71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</w:t>
            </w:r>
            <w:r w:rsidR="006E7400">
              <w:rPr>
                <w:rFonts w:ascii="Times New Roman" w:hAnsi="Times New Roman" w:cs="Times New Roman"/>
                <w:sz w:val="24"/>
                <w:szCs w:val="24"/>
              </w:rPr>
              <w:t>t 55,56</w:t>
            </w:r>
          </w:p>
        </w:tc>
      </w:tr>
      <w:tr w:rsidR="00022AD1" w14:paraId="458EB2D0" w14:textId="77777777" w:rsidTr="006E7400"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5F0F71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19/3/2018 -&gt; 24/3/2018</w:t>
            </w:r>
          </w:p>
        </w:tc>
        <w:tc>
          <w:tcPr>
            <w:tcW w:w="5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E0403D" w14:textId="2FD8BC7E" w:rsidR="00022AD1" w:rsidRPr="00022AD1" w:rsidRDefault="006E7400" w:rsidP="00076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Nhảy cao (kiểm tra) –đá cầu</w:t>
            </w:r>
          </w:p>
        </w:tc>
        <w:tc>
          <w:tcPr>
            <w:tcW w:w="2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0D2400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2AE48C" w14:textId="0287958E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</w:t>
            </w:r>
            <w:r w:rsidR="006E7400">
              <w:rPr>
                <w:rFonts w:ascii="Times New Roman" w:hAnsi="Times New Roman" w:cs="Times New Roman"/>
                <w:sz w:val="24"/>
                <w:szCs w:val="24"/>
              </w:rPr>
              <w:t>t 57,58</w:t>
            </w:r>
          </w:p>
        </w:tc>
      </w:tr>
      <w:tr w:rsidR="00022AD1" w14:paraId="50E8DF17" w14:textId="77777777" w:rsidTr="006E7400"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6EBB3E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26/3/2018 -&gt; 31/3/2018</w:t>
            </w:r>
          </w:p>
        </w:tc>
        <w:tc>
          <w:tcPr>
            <w:tcW w:w="5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11FFA8" w14:textId="3480CF46" w:rsidR="00022AD1" w:rsidRPr="00022AD1" w:rsidRDefault="006E7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TTTC (bóng chuyền) – đá cầu</w:t>
            </w:r>
          </w:p>
        </w:tc>
        <w:tc>
          <w:tcPr>
            <w:tcW w:w="2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89AA78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5DA0A7" w14:textId="3BF9998C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</w:t>
            </w:r>
            <w:r w:rsidR="006E7400">
              <w:rPr>
                <w:rFonts w:ascii="Times New Roman" w:hAnsi="Times New Roman" w:cs="Times New Roman"/>
                <w:sz w:val="24"/>
                <w:szCs w:val="24"/>
              </w:rPr>
              <w:t>t 59,60</w:t>
            </w:r>
          </w:p>
        </w:tc>
      </w:tr>
    </w:tbl>
    <w:p w14:paraId="10C34695" w14:textId="77777777" w:rsidR="00022AD1" w:rsidRDefault="00022AD1" w:rsidP="00022AD1"/>
    <w:p w14:paraId="04909670" w14:textId="77777777" w:rsidR="00270E56" w:rsidRPr="00270E56" w:rsidRDefault="00270E56" w:rsidP="00270E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70E56">
        <w:rPr>
          <w:rFonts w:ascii="Times New Roman" w:eastAsia="Times New Roman" w:hAnsi="Times New Roman" w:cs="Times New Roman"/>
          <w:sz w:val="26"/>
          <w:szCs w:val="26"/>
        </w:rPr>
        <w:t>ỦY BAN NHÂN DÂN QUẬN 7</w:t>
      </w:r>
    </w:p>
    <w:p w14:paraId="39E7EC61" w14:textId="77777777" w:rsidR="00270E56" w:rsidRPr="00270E56" w:rsidRDefault="00270E56" w:rsidP="00270E56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70E56">
        <w:rPr>
          <w:rFonts w:ascii="Times New Roman" w:eastAsia="Times New Roman" w:hAnsi="Times New Roman" w:cs="Times New Roman"/>
          <w:b/>
          <w:sz w:val="26"/>
          <w:szCs w:val="26"/>
        </w:rPr>
        <w:t>TRƯỜNG THCS NGUYỄN THỊ THẬP</w:t>
      </w:r>
    </w:p>
    <w:p w14:paraId="116406BB" w14:textId="77777777" w:rsidR="00270E56" w:rsidRPr="00270E56" w:rsidRDefault="00270E56" w:rsidP="00270E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0E56">
        <w:rPr>
          <w:rFonts w:ascii="Times New Roman" w:eastAsia="Times New Roman" w:hAnsi="Times New Roman" w:cs="Times New Roman"/>
          <w:b/>
          <w:sz w:val="28"/>
          <w:szCs w:val="28"/>
        </w:rPr>
        <w:t>KẾ HOẠCH THỰC HIỆN CHƯƠNG TRÌNH HK2</w:t>
      </w:r>
    </w:p>
    <w:p w14:paraId="4562DDF8" w14:textId="77777777" w:rsidR="00270E56" w:rsidRPr="00270E56" w:rsidRDefault="00270E56" w:rsidP="00270E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0E56">
        <w:rPr>
          <w:rFonts w:ascii="Times New Roman" w:eastAsia="Times New Roman" w:hAnsi="Times New Roman" w:cs="Times New Roman"/>
          <w:b/>
          <w:sz w:val="28"/>
          <w:szCs w:val="28"/>
        </w:rPr>
        <w:t>NĂM HỌC 2017 – 2018</w:t>
      </w:r>
    </w:p>
    <w:p w14:paraId="19A45516" w14:textId="05438D15" w:rsidR="00022AD1" w:rsidRDefault="006E7400" w:rsidP="00022A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MÔN: THỂ DỤC 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31"/>
        <w:gridCol w:w="4739"/>
        <w:gridCol w:w="3336"/>
        <w:gridCol w:w="2244"/>
      </w:tblGrid>
      <w:tr w:rsidR="00022AD1" w14:paraId="7ADE9417" w14:textId="77777777" w:rsidTr="00767340"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60F00D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THÁNG 3</w:t>
            </w:r>
          </w:p>
          <w:p w14:paraId="31E6125E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5B6C59" w14:textId="77777777" w:rsidR="00022AD1" w:rsidRDefault="00022AD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DẠY</w:t>
            </w:r>
          </w:p>
          <w:p w14:paraId="6858881E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6AD56B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 giảm tải</w:t>
            </w:r>
          </w:p>
        </w:tc>
        <w:tc>
          <w:tcPr>
            <w:tcW w:w="2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8A40A3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Thời lượng dạy học</w:t>
            </w:r>
          </w:p>
        </w:tc>
      </w:tr>
      <w:tr w:rsidR="00767340" w14:paraId="1792BEB0" w14:textId="77777777" w:rsidTr="00767340"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E41F41" w14:textId="77777777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26/2/2018 -&gt; 3/3/2018</w:t>
            </w:r>
          </w:p>
        </w:tc>
        <w:tc>
          <w:tcPr>
            <w:tcW w:w="4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8FE5D8" w14:textId="6AF99AF6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Nhảy xa – TTTC (bóng chuyền) –chạy bền</w:t>
            </w:r>
          </w:p>
        </w:tc>
        <w:tc>
          <w:tcPr>
            <w:tcW w:w="3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715228" w14:textId="77777777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699555" w14:textId="29933B54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684">
              <w:t>Tiết 51,52</w:t>
            </w:r>
          </w:p>
        </w:tc>
      </w:tr>
      <w:tr w:rsidR="00767340" w14:paraId="2FDE4C6E" w14:textId="77777777" w:rsidTr="00767340"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AA337C" w14:textId="77777777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05/3/2018 -&gt; 10/3/2018</w:t>
            </w:r>
          </w:p>
        </w:tc>
        <w:tc>
          <w:tcPr>
            <w:tcW w:w="4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861C2C" w14:textId="3D872A13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Nhảy cao – chạy bền – TTTC ( bóng chuyền)</w:t>
            </w:r>
          </w:p>
        </w:tc>
        <w:tc>
          <w:tcPr>
            <w:tcW w:w="3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3B534" w14:textId="77777777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7B50F9" w14:textId="1057D551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684">
              <w:t>Tiết 53,54</w:t>
            </w:r>
          </w:p>
        </w:tc>
      </w:tr>
      <w:tr w:rsidR="00767340" w14:paraId="2B81669D" w14:textId="77777777" w:rsidTr="00767340"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26E7FB" w14:textId="77777777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12/3/2018 -&gt; 17/3/2018</w:t>
            </w:r>
          </w:p>
        </w:tc>
        <w:tc>
          <w:tcPr>
            <w:tcW w:w="4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9E8816" w14:textId="5A1F8A43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340">
              <w:rPr>
                <w:rFonts w:ascii="Times New Roman" w:hAnsi="Times New Roman" w:cs="Times New Roman"/>
                <w:sz w:val="24"/>
                <w:szCs w:val="24"/>
              </w:rPr>
              <w:t>Nhảy cao – chạy bền – TTTC ( bóng chuyền)</w:t>
            </w:r>
          </w:p>
        </w:tc>
        <w:tc>
          <w:tcPr>
            <w:tcW w:w="3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D7903B" w14:textId="77777777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C4F1E9" w14:textId="149F4910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684">
              <w:t>Tiết 55,56</w:t>
            </w:r>
          </w:p>
        </w:tc>
      </w:tr>
      <w:tr w:rsidR="00767340" w14:paraId="4179FFC9" w14:textId="77777777" w:rsidTr="00767340"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4A6F53" w14:textId="77777777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19/3/2018 -&gt; 24/3/2018</w:t>
            </w:r>
          </w:p>
        </w:tc>
        <w:tc>
          <w:tcPr>
            <w:tcW w:w="4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9D9846" w14:textId="1093DE8B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340">
              <w:rPr>
                <w:rFonts w:ascii="Times New Roman" w:hAnsi="Times New Roman" w:cs="Times New Roman"/>
                <w:sz w:val="24"/>
                <w:szCs w:val="24"/>
              </w:rPr>
              <w:t>Nhảy cao – chạy bền – TTTC ( bóng chuyền)</w:t>
            </w:r>
          </w:p>
        </w:tc>
        <w:tc>
          <w:tcPr>
            <w:tcW w:w="3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E77618" w14:textId="77777777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AA4732" w14:textId="3DC2ACFA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684">
              <w:t>Tiết 57,58</w:t>
            </w:r>
          </w:p>
        </w:tc>
      </w:tr>
      <w:tr w:rsidR="00767340" w14:paraId="4F397220" w14:textId="77777777" w:rsidTr="00767340">
        <w:tc>
          <w:tcPr>
            <w:tcW w:w="2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56ABD3" w14:textId="77777777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26/3/2018 -&gt; 31/3/2018</w:t>
            </w:r>
          </w:p>
        </w:tc>
        <w:tc>
          <w:tcPr>
            <w:tcW w:w="4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0A5D0D" w14:textId="5AE833AF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340">
              <w:rPr>
                <w:rFonts w:ascii="Times New Roman" w:hAnsi="Times New Roman" w:cs="Times New Roman"/>
                <w:sz w:val="24"/>
                <w:szCs w:val="24"/>
              </w:rPr>
              <w:t>Nhảy cao – chạy bền – TTTC ( bóng chuyền)</w:t>
            </w:r>
          </w:p>
        </w:tc>
        <w:tc>
          <w:tcPr>
            <w:tcW w:w="3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A07352" w14:textId="77777777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74F075" w14:textId="7072B534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684">
              <w:t>Tiết 59,60</w:t>
            </w:r>
          </w:p>
        </w:tc>
      </w:tr>
    </w:tbl>
    <w:p w14:paraId="7A7B6854" w14:textId="77777777" w:rsidR="00767340" w:rsidRDefault="00767340" w:rsidP="00022AD1">
      <w:pPr>
        <w:ind w:left="9360" w:firstLine="720"/>
        <w:rPr>
          <w:rFonts w:ascii="Times New Roman" w:hAnsi="Times New Roman" w:cs="Times New Roman"/>
        </w:rPr>
      </w:pPr>
    </w:p>
    <w:p w14:paraId="69DC0340" w14:textId="6525E97E" w:rsidR="00022AD1" w:rsidRDefault="00767340" w:rsidP="00022AD1">
      <w:pPr>
        <w:ind w:left="936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NHÓM </w:t>
      </w:r>
      <w:r w:rsidR="00022AD1">
        <w:rPr>
          <w:rFonts w:ascii="Times New Roman" w:hAnsi="Times New Roman" w:cs="Times New Roman"/>
        </w:rPr>
        <w:t xml:space="preserve"> TRƯỞNG</w:t>
      </w:r>
    </w:p>
    <w:p w14:paraId="38758EFC" w14:textId="77777777" w:rsidR="00022AD1" w:rsidRDefault="00022AD1" w:rsidP="00022AD1">
      <w:pPr>
        <w:ind w:left="11520"/>
        <w:rPr>
          <w:rFonts w:ascii="Times New Roman" w:hAnsi="Times New Roman" w:cs="Times New Roman"/>
        </w:rPr>
      </w:pPr>
    </w:p>
    <w:p w14:paraId="10FB2022" w14:textId="1B7EEBF6" w:rsidR="00022AD1" w:rsidRDefault="00767340" w:rsidP="00022AD1">
      <w:pPr>
        <w:ind w:left="9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PHẠM VIỆT KHÁNH</w:t>
      </w:r>
    </w:p>
    <w:p w14:paraId="0D0C6FE0" w14:textId="7CEA491C" w:rsidR="00022AD1" w:rsidRDefault="00022AD1" w:rsidP="00022AD1">
      <w:pPr>
        <w:ind w:left="3600" w:firstLine="720"/>
        <w:rPr>
          <w:rFonts w:ascii="Times New Roman" w:hAnsi="Times New Roman" w:cs="Times New Roman"/>
          <w:b/>
          <w:sz w:val="28"/>
          <w:szCs w:val="28"/>
        </w:rPr>
      </w:pPr>
    </w:p>
    <w:p w14:paraId="4303A518" w14:textId="77777777" w:rsidR="00270E56" w:rsidRDefault="00270E56" w:rsidP="00022AD1">
      <w:pPr>
        <w:ind w:left="3600" w:firstLine="720"/>
        <w:rPr>
          <w:rFonts w:ascii="Times New Roman" w:hAnsi="Times New Roman" w:cs="Times New Roman"/>
          <w:b/>
          <w:sz w:val="28"/>
          <w:szCs w:val="28"/>
        </w:rPr>
      </w:pPr>
    </w:p>
    <w:p w14:paraId="53391DC8" w14:textId="77777777" w:rsidR="00270E56" w:rsidRPr="00270E56" w:rsidRDefault="00270E56" w:rsidP="00270E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70E56">
        <w:rPr>
          <w:rFonts w:ascii="Times New Roman" w:eastAsia="Times New Roman" w:hAnsi="Times New Roman" w:cs="Times New Roman"/>
          <w:sz w:val="26"/>
          <w:szCs w:val="26"/>
        </w:rPr>
        <w:lastRenderedPageBreak/>
        <w:t>ỦY BAN NHÂN DÂN QUẬN 7</w:t>
      </w:r>
    </w:p>
    <w:p w14:paraId="51385F04" w14:textId="77777777" w:rsidR="00270E56" w:rsidRPr="00270E56" w:rsidRDefault="00270E56" w:rsidP="00270E56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70E56">
        <w:rPr>
          <w:rFonts w:ascii="Times New Roman" w:eastAsia="Times New Roman" w:hAnsi="Times New Roman" w:cs="Times New Roman"/>
          <w:b/>
          <w:sz w:val="26"/>
          <w:szCs w:val="26"/>
        </w:rPr>
        <w:t>TRƯỜNG THCS NGUYỄN THỊ THẬP</w:t>
      </w:r>
    </w:p>
    <w:p w14:paraId="7AA202BA" w14:textId="77777777" w:rsidR="00270E56" w:rsidRPr="00270E56" w:rsidRDefault="00270E56" w:rsidP="00270E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0E56">
        <w:rPr>
          <w:rFonts w:ascii="Times New Roman" w:eastAsia="Times New Roman" w:hAnsi="Times New Roman" w:cs="Times New Roman"/>
          <w:b/>
          <w:sz w:val="28"/>
          <w:szCs w:val="28"/>
        </w:rPr>
        <w:t>KẾ HOẠCH THỰC HIỆN CHƯƠNG TRÌNH HK2</w:t>
      </w:r>
    </w:p>
    <w:p w14:paraId="344F9773" w14:textId="77777777" w:rsidR="00270E56" w:rsidRPr="00270E56" w:rsidRDefault="00270E56" w:rsidP="00270E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0E56">
        <w:rPr>
          <w:rFonts w:ascii="Times New Roman" w:eastAsia="Times New Roman" w:hAnsi="Times New Roman" w:cs="Times New Roman"/>
          <w:b/>
          <w:sz w:val="28"/>
          <w:szCs w:val="28"/>
        </w:rPr>
        <w:t>NĂM HỌC 2017 – 2018</w:t>
      </w:r>
    </w:p>
    <w:p w14:paraId="714810B3" w14:textId="231E832D" w:rsidR="00022AD1" w:rsidRDefault="00767340" w:rsidP="00022A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MÔN: THỂ DỤC 7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37"/>
        <w:gridCol w:w="4720"/>
        <w:gridCol w:w="3345"/>
        <w:gridCol w:w="2248"/>
      </w:tblGrid>
      <w:tr w:rsidR="00022AD1" w14:paraId="07E21D97" w14:textId="77777777" w:rsidTr="00767340">
        <w:tc>
          <w:tcPr>
            <w:tcW w:w="2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B59537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THÁNG 3</w:t>
            </w:r>
          </w:p>
          <w:p w14:paraId="752A5849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89EBB7" w14:textId="77777777" w:rsidR="00022AD1" w:rsidRDefault="00022AD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DẠY</w:t>
            </w:r>
          </w:p>
          <w:p w14:paraId="6A24CDC7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F746B4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 giảm tải</w:t>
            </w:r>
          </w:p>
        </w:tc>
        <w:tc>
          <w:tcPr>
            <w:tcW w:w="2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602116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Thời lượng dạy học</w:t>
            </w:r>
          </w:p>
        </w:tc>
      </w:tr>
      <w:tr w:rsidR="00767340" w14:paraId="31201490" w14:textId="77777777" w:rsidTr="00767340">
        <w:tc>
          <w:tcPr>
            <w:tcW w:w="2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95E01B" w14:textId="77777777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26/2/2018 -&gt; 3/3/2018</w:t>
            </w:r>
          </w:p>
        </w:tc>
        <w:tc>
          <w:tcPr>
            <w:tcW w:w="4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C332C3" w14:textId="07B9FB47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Bật nhảy – đá cầu</w:t>
            </w:r>
          </w:p>
        </w:tc>
        <w:tc>
          <w:tcPr>
            <w:tcW w:w="3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7F6390" w14:textId="77777777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1B8DE9" w14:textId="6F15E0B7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161">
              <w:t>Tiết 51,52</w:t>
            </w:r>
          </w:p>
        </w:tc>
      </w:tr>
      <w:tr w:rsidR="00767340" w14:paraId="3E12075B" w14:textId="77777777" w:rsidTr="00767340">
        <w:tc>
          <w:tcPr>
            <w:tcW w:w="2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C1A7F6" w14:textId="77777777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05/3/2018 -&gt; 10/3/2018</w:t>
            </w:r>
          </w:p>
        </w:tc>
        <w:tc>
          <w:tcPr>
            <w:tcW w:w="4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55656E" w14:textId="7D3ABCBC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340">
              <w:rPr>
                <w:rFonts w:ascii="Times New Roman" w:hAnsi="Times New Roman" w:cs="Times New Roman"/>
                <w:sz w:val="24"/>
                <w:szCs w:val="24"/>
              </w:rPr>
              <w:t>Bật nhảy – đá cầu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chạy bền</w:t>
            </w:r>
          </w:p>
        </w:tc>
        <w:tc>
          <w:tcPr>
            <w:tcW w:w="3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20F75D" w14:textId="77777777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BE92CA" w14:textId="355AC770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161">
              <w:t>Tiết 53,54</w:t>
            </w:r>
          </w:p>
        </w:tc>
      </w:tr>
      <w:tr w:rsidR="00767340" w14:paraId="53A1D910" w14:textId="77777777" w:rsidTr="00767340">
        <w:tc>
          <w:tcPr>
            <w:tcW w:w="2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B0FBD5" w14:textId="77777777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12/3/2018 -&gt; 17/3/2018</w:t>
            </w:r>
          </w:p>
        </w:tc>
        <w:tc>
          <w:tcPr>
            <w:tcW w:w="4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BA090D" w14:textId="71823035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340">
              <w:rPr>
                <w:rFonts w:ascii="Times New Roman" w:hAnsi="Times New Roman" w:cs="Times New Roman"/>
                <w:sz w:val="24"/>
                <w:szCs w:val="24"/>
              </w:rPr>
              <w:t>Bật nhảy – đá cầu</w:t>
            </w:r>
          </w:p>
        </w:tc>
        <w:tc>
          <w:tcPr>
            <w:tcW w:w="3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F9F611" w14:textId="77777777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61A273" w14:textId="76A1F05F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161">
              <w:t>Tiết 55,56</w:t>
            </w:r>
          </w:p>
        </w:tc>
      </w:tr>
      <w:tr w:rsidR="00767340" w14:paraId="14D89FBE" w14:textId="77777777" w:rsidTr="00767340">
        <w:tc>
          <w:tcPr>
            <w:tcW w:w="2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111900" w14:textId="77777777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19/3/2018 -&gt; 24/3/2018</w:t>
            </w:r>
          </w:p>
        </w:tc>
        <w:tc>
          <w:tcPr>
            <w:tcW w:w="4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8D4D7" w14:textId="6863F8B1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340">
              <w:rPr>
                <w:rFonts w:ascii="Times New Roman" w:hAnsi="Times New Roman" w:cs="Times New Roman"/>
                <w:sz w:val="24"/>
                <w:szCs w:val="24"/>
              </w:rPr>
              <w:t>Bật nhảy – đá cầu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chạy bền</w:t>
            </w:r>
          </w:p>
        </w:tc>
        <w:tc>
          <w:tcPr>
            <w:tcW w:w="3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0A0CA9" w14:textId="77777777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945DA0" w14:textId="3D8F60CD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161">
              <w:t>Tiết 57,58</w:t>
            </w:r>
          </w:p>
        </w:tc>
      </w:tr>
      <w:tr w:rsidR="00767340" w14:paraId="0DB6B280" w14:textId="77777777" w:rsidTr="00767340">
        <w:tc>
          <w:tcPr>
            <w:tcW w:w="2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74F39F" w14:textId="77777777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26/3/2018 -&gt; 31/3/2018</w:t>
            </w:r>
          </w:p>
        </w:tc>
        <w:tc>
          <w:tcPr>
            <w:tcW w:w="4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B2EC10" w14:textId="5651C569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340">
              <w:rPr>
                <w:rFonts w:ascii="Times New Roman" w:hAnsi="Times New Roman" w:cs="Times New Roman"/>
                <w:sz w:val="24"/>
                <w:szCs w:val="24"/>
              </w:rPr>
              <w:t>Bật nhảy – đá cầu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chạy bền</w:t>
            </w:r>
          </w:p>
        </w:tc>
        <w:tc>
          <w:tcPr>
            <w:tcW w:w="3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16D85D" w14:textId="77777777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772440" w14:textId="40816EB7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161">
              <w:t>Tiết 59,60</w:t>
            </w:r>
          </w:p>
        </w:tc>
      </w:tr>
    </w:tbl>
    <w:p w14:paraId="34EA86BB" w14:textId="77777777" w:rsidR="00022AD1" w:rsidRDefault="00022AD1" w:rsidP="00022AD1"/>
    <w:p w14:paraId="693DFAD5" w14:textId="77777777" w:rsidR="00270E56" w:rsidRPr="00270E56" w:rsidRDefault="00270E56" w:rsidP="00270E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70E56">
        <w:rPr>
          <w:rFonts w:ascii="Times New Roman" w:eastAsia="Times New Roman" w:hAnsi="Times New Roman" w:cs="Times New Roman"/>
          <w:sz w:val="26"/>
          <w:szCs w:val="26"/>
        </w:rPr>
        <w:t>ỦY BAN NHÂN DÂN QUẬN 7</w:t>
      </w:r>
    </w:p>
    <w:p w14:paraId="09CCA1DD" w14:textId="77777777" w:rsidR="00270E56" w:rsidRPr="00270E56" w:rsidRDefault="00270E56" w:rsidP="00270E56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70E56">
        <w:rPr>
          <w:rFonts w:ascii="Times New Roman" w:eastAsia="Times New Roman" w:hAnsi="Times New Roman" w:cs="Times New Roman"/>
          <w:b/>
          <w:sz w:val="26"/>
          <w:szCs w:val="26"/>
        </w:rPr>
        <w:t>TRƯỜNG THCS NGUYỄN THỊ THẬP</w:t>
      </w:r>
    </w:p>
    <w:p w14:paraId="0A6A3EA8" w14:textId="77777777" w:rsidR="00270E56" w:rsidRPr="00270E56" w:rsidRDefault="00270E56" w:rsidP="00270E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0E56">
        <w:rPr>
          <w:rFonts w:ascii="Times New Roman" w:eastAsia="Times New Roman" w:hAnsi="Times New Roman" w:cs="Times New Roman"/>
          <w:b/>
          <w:sz w:val="28"/>
          <w:szCs w:val="28"/>
        </w:rPr>
        <w:t>KẾ HOẠCH THỰC HIỆN CHƯƠNG TRÌNH HK2</w:t>
      </w:r>
    </w:p>
    <w:p w14:paraId="28F25C52" w14:textId="77777777" w:rsidR="00270E56" w:rsidRPr="00270E56" w:rsidRDefault="00270E56" w:rsidP="00270E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0E56">
        <w:rPr>
          <w:rFonts w:ascii="Times New Roman" w:eastAsia="Times New Roman" w:hAnsi="Times New Roman" w:cs="Times New Roman"/>
          <w:b/>
          <w:sz w:val="28"/>
          <w:szCs w:val="28"/>
        </w:rPr>
        <w:t>NĂM HỌC 2017 – 2018</w:t>
      </w:r>
    </w:p>
    <w:p w14:paraId="4E6747F8" w14:textId="36E27393" w:rsidR="00022AD1" w:rsidRDefault="00767340" w:rsidP="00022A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MÔN: THỂ DỤC 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37"/>
        <w:gridCol w:w="4720"/>
        <w:gridCol w:w="3345"/>
        <w:gridCol w:w="2248"/>
      </w:tblGrid>
      <w:tr w:rsidR="00022AD1" w14:paraId="76E417A4" w14:textId="77777777" w:rsidTr="00767340">
        <w:tc>
          <w:tcPr>
            <w:tcW w:w="2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40D7FF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THÁNG 3</w:t>
            </w:r>
          </w:p>
          <w:p w14:paraId="31AB48D9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168660" w14:textId="77777777" w:rsidR="00022AD1" w:rsidRDefault="00022AD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DẠY</w:t>
            </w:r>
          </w:p>
          <w:p w14:paraId="622DC6AC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2B9E5C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 giảm tải</w:t>
            </w:r>
          </w:p>
        </w:tc>
        <w:tc>
          <w:tcPr>
            <w:tcW w:w="2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66FC26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Thời lượng dạy học</w:t>
            </w:r>
          </w:p>
        </w:tc>
      </w:tr>
      <w:tr w:rsidR="00767340" w14:paraId="6DA764E7" w14:textId="77777777" w:rsidTr="00767340">
        <w:tc>
          <w:tcPr>
            <w:tcW w:w="2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6BE69D" w14:textId="77777777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26/2/2018 -&gt; 3/3/2018</w:t>
            </w:r>
          </w:p>
        </w:tc>
        <w:tc>
          <w:tcPr>
            <w:tcW w:w="4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7AEE92" w14:textId="191EE890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Bật nhảy – chạy nhanh – chạy bền</w:t>
            </w:r>
          </w:p>
        </w:tc>
        <w:tc>
          <w:tcPr>
            <w:tcW w:w="3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1F5991" w14:textId="77777777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BBD357" w14:textId="2AF338AE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02E">
              <w:t>Tiết 51,52</w:t>
            </w:r>
          </w:p>
        </w:tc>
      </w:tr>
      <w:tr w:rsidR="00767340" w14:paraId="49CA389F" w14:textId="77777777" w:rsidTr="00767340">
        <w:tc>
          <w:tcPr>
            <w:tcW w:w="2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D6E9E1" w14:textId="77777777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05/3/2018 -&gt; 10/3/2018</w:t>
            </w:r>
          </w:p>
        </w:tc>
        <w:tc>
          <w:tcPr>
            <w:tcW w:w="4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D72F3C" w14:textId="0B80F631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340">
              <w:rPr>
                <w:rFonts w:ascii="Times New Roman" w:hAnsi="Times New Roman" w:cs="Times New Roman"/>
                <w:sz w:val="24"/>
                <w:szCs w:val="24"/>
              </w:rPr>
              <w:t>Bật nhảy – chạy nhanh – chạy bền</w:t>
            </w:r>
          </w:p>
        </w:tc>
        <w:tc>
          <w:tcPr>
            <w:tcW w:w="3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3BEA1C" w14:textId="77777777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9121CB" w14:textId="4FD24340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02E">
              <w:t>Tiết 53,54</w:t>
            </w:r>
          </w:p>
        </w:tc>
      </w:tr>
      <w:tr w:rsidR="00767340" w14:paraId="7154FF76" w14:textId="77777777" w:rsidTr="00767340">
        <w:tc>
          <w:tcPr>
            <w:tcW w:w="2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EAF75D" w14:textId="77777777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12/3/2018 -&gt; 17/3/2018</w:t>
            </w:r>
          </w:p>
        </w:tc>
        <w:tc>
          <w:tcPr>
            <w:tcW w:w="4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208F30" w14:textId="1F141B84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340">
              <w:rPr>
                <w:rFonts w:ascii="Times New Roman" w:hAnsi="Times New Roman" w:cs="Times New Roman"/>
                <w:sz w:val="24"/>
                <w:szCs w:val="24"/>
              </w:rPr>
              <w:t>Bật nhảy – chạy nhanh – chạy bền</w:t>
            </w:r>
          </w:p>
        </w:tc>
        <w:tc>
          <w:tcPr>
            <w:tcW w:w="3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220D8F" w14:textId="77777777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6F2114" w14:textId="506AD87F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02E">
              <w:t>Tiết 55,56</w:t>
            </w:r>
          </w:p>
        </w:tc>
      </w:tr>
      <w:tr w:rsidR="00767340" w14:paraId="1DE9776F" w14:textId="77777777" w:rsidTr="00767340">
        <w:tc>
          <w:tcPr>
            <w:tcW w:w="2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D9542A" w14:textId="77777777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19/3/2018 -&gt; 24/3/2018</w:t>
            </w:r>
          </w:p>
        </w:tc>
        <w:tc>
          <w:tcPr>
            <w:tcW w:w="4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7ECAAB" w14:textId="3F6C8CDC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Chạy nhanh ( kiểm tra)- bật nhảy – đá cầu</w:t>
            </w:r>
          </w:p>
        </w:tc>
        <w:tc>
          <w:tcPr>
            <w:tcW w:w="3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31BBD2" w14:textId="77777777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FF1585" w14:textId="2E006FB5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02E">
              <w:t>Tiết 57,58</w:t>
            </w:r>
          </w:p>
        </w:tc>
      </w:tr>
      <w:tr w:rsidR="00767340" w14:paraId="75A40D07" w14:textId="77777777" w:rsidTr="00767340">
        <w:tc>
          <w:tcPr>
            <w:tcW w:w="2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978C88" w14:textId="77777777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26/3/2018 -&gt; 31/3/2018</w:t>
            </w:r>
          </w:p>
        </w:tc>
        <w:tc>
          <w:tcPr>
            <w:tcW w:w="4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F70183" w14:textId="677BB0C2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Bật nhảy – đá cầu – chạy bền</w:t>
            </w:r>
          </w:p>
        </w:tc>
        <w:tc>
          <w:tcPr>
            <w:tcW w:w="3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020310" w14:textId="77777777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3C5C0D" w14:textId="61CA37FC" w:rsidR="00767340" w:rsidRPr="00022AD1" w:rsidRDefault="0076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02E">
              <w:t>Tiết 59,60</w:t>
            </w:r>
          </w:p>
        </w:tc>
      </w:tr>
    </w:tbl>
    <w:p w14:paraId="3194A920" w14:textId="064A7736" w:rsidR="00022AD1" w:rsidRDefault="00767340" w:rsidP="00022AD1">
      <w:pPr>
        <w:ind w:left="10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NHÓM</w:t>
      </w:r>
      <w:r w:rsidR="00022AD1">
        <w:rPr>
          <w:rFonts w:ascii="Times New Roman" w:hAnsi="Times New Roman" w:cs="Times New Roman"/>
        </w:rPr>
        <w:t xml:space="preserve"> TRƯỞNG</w:t>
      </w:r>
    </w:p>
    <w:p w14:paraId="2F28F38A" w14:textId="77777777" w:rsidR="00022AD1" w:rsidRDefault="00022AD1" w:rsidP="00022AD1">
      <w:pPr>
        <w:ind w:left="11520" w:firstLine="720"/>
        <w:rPr>
          <w:rFonts w:ascii="Times New Roman" w:hAnsi="Times New Roman" w:cs="Times New Roman"/>
        </w:rPr>
      </w:pPr>
    </w:p>
    <w:p w14:paraId="5113B07A" w14:textId="75A58803" w:rsidR="00022AD1" w:rsidRDefault="00767340" w:rsidP="00022AD1">
      <w:pPr>
        <w:ind w:left="9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PHẠM VIỆT KHÁNH</w:t>
      </w:r>
    </w:p>
    <w:p w14:paraId="7B660CC3" w14:textId="77777777" w:rsidR="000A44B5" w:rsidRDefault="000A44B5"/>
    <w:sectPr w:rsidR="000A44B5" w:rsidSect="00022AD1">
      <w:pgSz w:w="15840" w:h="12240" w:orient="landscape"/>
      <w:pgMar w:top="54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AD1"/>
    <w:rsid w:val="00022AD1"/>
    <w:rsid w:val="000760AF"/>
    <w:rsid w:val="000A44B5"/>
    <w:rsid w:val="00270E56"/>
    <w:rsid w:val="005C4734"/>
    <w:rsid w:val="006E7400"/>
    <w:rsid w:val="00767340"/>
    <w:rsid w:val="00CE1F4E"/>
    <w:rsid w:val="00D8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A4C16"/>
  <w15:docId w15:val="{EE4898EE-BB84-45C4-A926-60E589B30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1A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2A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Win7-32 SP1</dc:creator>
  <cp:keywords/>
  <dc:description/>
  <cp:lastModifiedBy>PHO_HT</cp:lastModifiedBy>
  <cp:revision>3</cp:revision>
  <dcterms:created xsi:type="dcterms:W3CDTF">2018-02-09T05:18:00Z</dcterms:created>
  <dcterms:modified xsi:type="dcterms:W3CDTF">2018-02-09T05:54:00Z</dcterms:modified>
</cp:coreProperties>
</file>